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14"/>
        <w:gridCol w:w="162"/>
        <w:gridCol w:w="1521"/>
        <w:gridCol w:w="1276"/>
        <w:gridCol w:w="1134"/>
        <w:gridCol w:w="1418"/>
        <w:gridCol w:w="1844"/>
        <w:gridCol w:w="1211"/>
        <w:gridCol w:w="1314"/>
        <w:gridCol w:w="1029"/>
        <w:gridCol w:w="1325"/>
      </w:tblGrid>
      <w:tr w:rsidR="008C28D3" w14:paraId="395B1E25" w14:textId="77777777" w:rsidTr="74FA008B">
        <w:tc>
          <w:tcPr>
            <w:tcW w:w="1714" w:type="dxa"/>
            <w:shd w:val="clear" w:color="auto" w:fill="E2EFD9" w:themeFill="accent6" w:themeFillTint="33"/>
          </w:tcPr>
          <w:p w14:paraId="536919E5" w14:textId="5CC8B688" w:rsidR="008C28D3" w:rsidRDefault="008C28D3">
            <w:r>
              <w:t xml:space="preserve">School </w:t>
            </w:r>
          </w:p>
        </w:tc>
        <w:tc>
          <w:tcPr>
            <w:tcW w:w="12234" w:type="dxa"/>
            <w:gridSpan w:val="10"/>
          </w:tcPr>
          <w:p w14:paraId="02134C19" w14:textId="00E93585" w:rsidR="008C28D3" w:rsidRDefault="003D661C">
            <w:r>
              <w:t>Thurcroft Infant School &amp; Laughton Junior and Infants</w:t>
            </w:r>
          </w:p>
        </w:tc>
      </w:tr>
      <w:tr w:rsidR="008C28D3" w14:paraId="788F9E55" w14:textId="77777777" w:rsidTr="74FA008B">
        <w:tc>
          <w:tcPr>
            <w:tcW w:w="1714" w:type="dxa"/>
            <w:shd w:val="clear" w:color="auto" w:fill="E2EFD9" w:themeFill="accent6" w:themeFillTint="33"/>
          </w:tcPr>
          <w:p w14:paraId="101C2932" w14:textId="2565350F" w:rsidR="008C28D3" w:rsidRDefault="008C28D3">
            <w:r>
              <w:t xml:space="preserve">Academic Year </w:t>
            </w:r>
          </w:p>
        </w:tc>
        <w:tc>
          <w:tcPr>
            <w:tcW w:w="12234" w:type="dxa"/>
            <w:gridSpan w:val="10"/>
          </w:tcPr>
          <w:p w14:paraId="2365197D" w14:textId="21C5055C" w:rsidR="008C28D3" w:rsidRDefault="7B4F4BC2">
            <w:r>
              <w:t>2024-2025</w:t>
            </w:r>
          </w:p>
        </w:tc>
      </w:tr>
      <w:tr w:rsidR="008C62DF" w14:paraId="4F10C065" w14:textId="77777777" w:rsidTr="74FA008B">
        <w:tc>
          <w:tcPr>
            <w:tcW w:w="13948" w:type="dxa"/>
            <w:gridSpan w:val="11"/>
            <w:shd w:val="clear" w:color="auto" w:fill="D5DCE4" w:themeFill="text2" w:themeFillTint="33"/>
          </w:tcPr>
          <w:p w14:paraId="2B3FF117" w14:textId="36E04452" w:rsidR="008C62DF" w:rsidRPr="00566BB6" w:rsidRDefault="008C62DF" w:rsidP="008C62DF">
            <w:pPr>
              <w:jc w:val="center"/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Meeting Dates &amp; Attendance</w:t>
            </w:r>
            <w:r w:rsidR="00566BB6">
              <w:rPr>
                <w:b/>
                <w:bCs/>
              </w:rPr>
              <w:t xml:space="preserve"> record</w:t>
            </w:r>
          </w:p>
        </w:tc>
      </w:tr>
      <w:tr w:rsidR="00566BB6" w14:paraId="1E7C69D1" w14:textId="77777777" w:rsidTr="74FA008B">
        <w:tc>
          <w:tcPr>
            <w:tcW w:w="1876" w:type="dxa"/>
            <w:gridSpan w:val="2"/>
            <w:shd w:val="clear" w:color="auto" w:fill="D0CECE" w:themeFill="background2" w:themeFillShade="E6"/>
          </w:tcPr>
          <w:p w14:paraId="35D67D5F" w14:textId="03425E4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Name</w:t>
            </w:r>
          </w:p>
        </w:tc>
        <w:tc>
          <w:tcPr>
            <w:tcW w:w="1521" w:type="dxa"/>
            <w:shd w:val="clear" w:color="auto" w:fill="D0CECE" w:themeFill="background2" w:themeFillShade="E6"/>
          </w:tcPr>
          <w:p w14:paraId="00946AF9" w14:textId="242755C9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Title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8D8948B" w14:textId="1412B5E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Date Appointed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7C77A48" w14:textId="2CD8F3AD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Term of office end date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AAADCAC" w14:textId="1A08F364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Status</w:t>
            </w:r>
          </w:p>
        </w:tc>
        <w:tc>
          <w:tcPr>
            <w:tcW w:w="1844" w:type="dxa"/>
            <w:shd w:val="clear" w:color="auto" w:fill="D0CECE" w:themeFill="background2" w:themeFillShade="E6"/>
          </w:tcPr>
          <w:p w14:paraId="57E07505" w14:textId="646DF800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Responsibilities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38529C42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Autumn 1</w:t>
            </w:r>
          </w:p>
          <w:p w14:paraId="58F6260B" w14:textId="00B46138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3D8E95F5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Autumn 2 </w:t>
            </w:r>
          </w:p>
          <w:p w14:paraId="761E5D0B" w14:textId="23024576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E2EFD9" w:themeFill="accent6" w:themeFillTint="33"/>
          </w:tcPr>
          <w:p w14:paraId="7B55ED5F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Spring</w:t>
            </w:r>
          </w:p>
          <w:p w14:paraId="05E4622A" w14:textId="292F887A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0B7F3A91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Summer</w:t>
            </w:r>
          </w:p>
          <w:p w14:paraId="25969FC7" w14:textId="1F936FAD" w:rsidR="008C62DF" w:rsidRPr="00566BB6" w:rsidRDefault="008C62DF" w:rsidP="008C62DF">
            <w:pPr>
              <w:rPr>
                <w:b/>
                <w:bCs/>
              </w:rPr>
            </w:pPr>
          </w:p>
        </w:tc>
      </w:tr>
      <w:tr w:rsidR="00977EDC" w14:paraId="618918E5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7E8752E9" w14:textId="58B73C46" w:rsidR="00977EDC" w:rsidRPr="00566BB6" w:rsidRDefault="00977EDC" w:rsidP="00977EDC">
            <w:pPr>
              <w:rPr>
                <w:b/>
                <w:bCs/>
              </w:rPr>
            </w:pPr>
            <w:r>
              <w:rPr>
                <w:b/>
                <w:bCs/>
              </w:rPr>
              <w:t>Claire Hill</w:t>
            </w:r>
          </w:p>
        </w:tc>
        <w:tc>
          <w:tcPr>
            <w:tcW w:w="1521" w:type="dxa"/>
          </w:tcPr>
          <w:p w14:paraId="2884C03D" w14:textId="6E24365F" w:rsidR="00977EDC" w:rsidRDefault="00977EDC" w:rsidP="00977EDC">
            <w:r>
              <w:t>HT</w:t>
            </w:r>
          </w:p>
        </w:tc>
        <w:tc>
          <w:tcPr>
            <w:tcW w:w="1276" w:type="dxa"/>
          </w:tcPr>
          <w:p w14:paraId="07CFA6ED" w14:textId="77777777" w:rsidR="00977EDC" w:rsidRDefault="00977EDC" w:rsidP="00977EDC"/>
        </w:tc>
        <w:tc>
          <w:tcPr>
            <w:tcW w:w="1134" w:type="dxa"/>
          </w:tcPr>
          <w:p w14:paraId="44437F81" w14:textId="77777777" w:rsidR="00977EDC" w:rsidRDefault="00977EDC" w:rsidP="00977EDC"/>
        </w:tc>
        <w:tc>
          <w:tcPr>
            <w:tcW w:w="1418" w:type="dxa"/>
          </w:tcPr>
          <w:p w14:paraId="6C7F548C" w14:textId="7E46BF23" w:rsidR="00977EDC" w:rsidRDefault="00977EDC" w:rsidP="00977EDC">
            <w:r>
              <w:t>Ex Officio</w:t>
            </w:r>
          </w:p>
        </w:tc>
        <w:tc>
          <w:tcPr>
            <w:tcW w:w="1844" w:type="dxa"/>
          </w:tcPr>
          <w:p w14:paraId="6BDB7325" w14:textId="77777777" w:rsidR="00977EDC" w:rsidRDefault="00977EDC" w:rsidP="00977EDC"/>
        </w:tc>
        <w:tc>
          <w:tcPr>
            <w:tcW w:w="1211" w:type="dxa"/>
            <w:shd w:val="clear" w:color="auto" w:fill="FBE4D5" w:themeFill="accent2" w:themeFillTint="33"/>
          </w:tcPr>
          <w:p w14:paraId="5CDD4F0C" w14:textId="06BBEB62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312E5BE6" w14:textId="712E80B6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5A88468B" w14:textId="20362BDB" w:rsidR="00977EDC" w:rsidRDefault="00A61E24" w:rsidP="00977EDC">
            <w:r>
              <w:rPr>
                <w:rFonts w:cstheme="minorHAnsi"/>
              </w:rPr>
              <w:t>√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390720FB" w14:textId="77777777" w:rsidR="00977EDC" w:rsidRDefault="00977EDC" w:rsidP="00977EDC"/>
        </w:tc>
      </w:tr>
      <w:tr w:rsidR="00977EDC" w14:paraId="23327582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6B3DF46E" w14:textId="5609083B" w:rsidR="00977EDC" w:rsidRPr="00566BB6" w:rsidRDefault="00977EDC" w:rsidP="00977EDC">
            <w:pPr>
              <w:rPr>
                <w:b/>
                <w:bCs/>
              </w:rPr>
            </w:pPr>
            <w:r>
              <w:rPr>
                <w:b/>
                <w:bCs/>
              </w:rPr>
              <w:t>Tracy Harper</w:t>
            </w:r>
          </w:p>
        </w:tc>
        <w:tc>
          <w:tcPr>
            <w:tcW w:w="1521" w:type="dxa"/>
          </w:tcPr>
          <w:p w14:paraId="42D7093C" w14:textId="6070A39A" w:rsidR="00977EDC" w:rsidRDefault="00977EDC" w:rsidP="00977EDC">
            <w:r>
              <w:t>HT</w:t>
            </w:r>
          </w:p>
        </w:tc>
        <w:tc>
          <w:tcPr>
            <w:tcW w:w="1276" w:type="dxa"/>
          </w:tcPr>
          <w:p w14:paraId="4E8A2494" w14:textId="77777777" w:rsidR="00977EDC" w:rsidRDefault="00977EDC" w:rsidP="00977EDC"/>
        </w:tc>
        <w:tc>
          <w:tcPr>
            <w:tcW w:w="1134" w:type="dxa"/>
          </w:tcPr>
          <w:p w14:paraId="24AA1D2E" w14:textId="77777777" w:rsidR="00977EDC" w:rsidRDefault="00977EDC" w:rsidP="00977EDC"/>
        </w:tc>
        <w:tc>
          <w:tcPr>
            <w:tcW w:w="1418" w:type="dxa"/>
          </w:tcPr>
          <w:p w14:paraId="2D2E3844" w14:textId="0AB36866" w:rsidR="00977EDC" w:rsidRDefault="00977EDC" w:rsidP="00977EDC">
            <w:r>
              <w:t>Ex Officio</w:t>
            </w:r>
          </w:p>
        </w:tc>
        <w:tc>
          <w:tcPr>
            <w:tcW w:w="1844" w:type="dxa"/>
          </w:tcPr>
          <w:p w14:paraId="61315846" w14:textId="77777777" w:rsidR="00977EDC" w:rsidRDefault="00977EDC" w:rsidP="00977EDC"/>
        </w:tc>
        <w:tc>
          <w:tcPr>
            <w:tcW w:w="1211" w:type="dxa"/>
            <w:shd w:val="clear" w:color="auto" w:fill="FBE4D5" w:themeFill="accent2" w:themeFillTint="33"/>
          </w:tcPr>
          <w:p w14:paraId="3D1471E3" w14:textId="69173361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5461DFFD" w14:textId="2655035E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49DAD489" w14:textId="593D289B" w:rsidR="00977EDC" w:rsidRDefault="00A61E24" w:rsidP="00977EDC">
            <w:r>
              <w:rPr>
                <w:rFonts w:cstheme="minorHAnsi"/>
              </w:rPr>
              <w:t>√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6B186DA0" w14:textId="77777777" w:rsidR="00977EDC" w:rsidRDefault="00977EDC" w:rsidP="00977EDC"/>
        </w:tc>
      </w:tr>
      <w:tr w:rsidR="00977EDC" w14:paraId="7E19F870" w14:textId="77777777" w:rsidTr="74FA008B">
        <w:tc>
          <w:tcPr>
            <w:tcW w:w="13948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ECC3A3" w14:textId="77777777" w:rsidR="00977EDC" w:rsidRDefault="00977EDC" w:rsidP="00977EDC"/>
        </w:tc>
      </w:tr>
      <w:tr w:rsidR="00977EDC" w14:paraId="774869F9" w14:textId="77777777" w:rsidTr="74FA008B"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DC601A" w14:textId="4345392B" w:rsidR="00977EDC" w:rsidRPr="00566BB6" w:rsidRDefault="00977EDC" w:rsidP="00977EDC">
            <w:pPr>
              <w:rPr>
                <w:b/>
                <w:bCs/>
              </w:rPr>
            </w:pPr>
            <w:r>
              <w:rPr>
                <w:b/>
                <w:bCs/>
              </w:rPr>
              <w:t>Debbie Garratty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2F5FC4E6" w14:textId="0CB1E67F" w:rsidR="00977EDC" w:rsidRDefault="00977EDC" w:rsidP="00977ED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118446" w14:textId="6F2539D4" w:rsidR="00977EDC" w:rsidRDefault="00977EDC" w:rsidP="00977EDC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0C274E" w14:textId="6B5D236F" w:rsidR="00977EDC" w:rsidRDefault="00977EDC" w:rsidP="00977ED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4CA5D1" w14:textId="710012AD" w:rsidR="00977EDC" w:rsidRDefault="00977EDC" w:rsidP="00977EDC">
            <w:r>
              <w:t>Foundation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B820B88" w14:textId="34D6F50F" w:rsidR="00977EDC" w:rsidRPr="00685C38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7013A9F" w14:textId="26293EE7" w:rsidR="00977EDC" w:rsidRDefault="00AA4804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532B3E9" w14:textId="35A496D9" w:rsidR="00977EDC" w:rsidRDefault="00AA4804" w:rsidP="00977EDC">
            <w:r>
              <w:rPr>
                <w:rFonts w:cstheme="minorHAnsi"/>
              </w:rPr>
              <w:t>Ø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2CDCCB" w14:textId="68E921E8" w:rsidR="00977EDC" w:rsidRDefault="00C13FEB" w:rsidP="00977EDC">
            <w:r>
              <w:rPr>
                <w:rFonts w:cstheme="minorHAnsi"/>
              </w:rPr>
              <w:t>√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F27D8" w14:textId="77777777" w:rsidR="00977EDC" w:rsidRDefault="00977EDC" w:rsidP="00977EDC"/>
        </w:tc>
      </w:tr>
      <w:tr w:rsidR="00977EDC" w14:paraId="6BF4D258" w14:textId="77777777" w:rsidTr="74FA008B"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0F0B36" w14:textId="4958FF30" w:rsidR="00977EDC" w:rsidRPr="00566BB6" w:rsidRDefault="00977EDC" w:rsidP="00977EDC">
            <w:pPr>
              <w:rPr>
                <w:b/>
                <w:bCs/>
              </w:rPr>
            </w:pPr>
            <w:r w:rsidRPr="74FA008B">
              <w:rPr>
                <w:b/>
                <w:bCs/>
              </w:rPr>
              <w:t>Emma Jackson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5F2DF028" w14:textId="1FE44A10" w:rsidR="00977EDC" w:rsidRDefault="00977EDC" w:rsidP="00977EDC"/>
        </w:tc>
        <w:tc>
          <w:tcPr>
            <w:tcW w:w="1276" w:type="dxa"/>
            <w:tcBorders>
              <w:top w:val="single" w:sz="4" w:space="0" w:color="auto"/>
            </w:tcBorders>
          </w:tcPr>
          <w:p w14:paraId="00630AB2" w14:textId="77777777" w:rsidR="00977EDC" w:rsidRDefault="00977EDC" w:rsidP="00977EDC"/>
        </w:tc>
        <w:tc>
          <w:tcPr>
            <w:tcW w:w="1134" w:type="dxa"/>
            <w:tcBorders>
              <w:top w:val="single" w:sz="4" w:space="0" w:color="auto"/>
            </w:tcBorders>
          </w:tcPr>
          <w:p w14:paraId="729E122C" w14:textId="77777777" w:rsidR="00977EDC" w:rsidRDefault="00977EDC" w:rsidP="00977EDC"/>
        </w:tc>
        <w:tc>
          <w:tcPr>
            <w:tcW w:w="1418" w:type="dxa"/>
            <w:tcBorders>
              <w:top w:val="single" w:sz="4" w:space="0" w:color="auto"/>
            </w:tcBorders>
          </w:tcPr>
          <w:p w14:paraId="352C1514" w14:textId="0DC258C1" w:rsidR="00977EDC" w:rsidRDefault="00977EDC" w:rsidP="00977EDC">
            <w:r>
              <w:t>Foundation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77316220" w14:textId="77F92EDF" w:rsidR="00977EDC" w:rsidRPr="00566BB6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C8E58DE" w14:textId="1C034848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BF3FE36" w14:textId="12073403" w:rsidR="00977EDC" w:rsidRDefault="00AA4804" w:rsidP="00977EDC">
            <w:r>
              <w:rPr>
                <w:rFonts w:cstheme="minorHAnsi"/>
              </w:rPr>
              <w:t>√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A6C34FC" w14:textId="08BBFD7A" w:rsidR="00977EDC" w:rsidRDefault="00C13FEB" w:rsidP="00977EDC">
            <w:r>
              <w:rPr>
                <w:rFonts w:cstheme="minorHAnsi"/>
              </w:rPr>
              <w:t>Ø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397972" w14:textId="77777777" w:rsidR="00977EDC" w:rsidRDefault="00977EDC" w:rsidP="00977EDC"/>
        </w:tc>
      </w:tr>
      <w:tr w:rsidR="00977EDC" w14:paraId="1E98562E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04BFB566" w14:textId="51C131E2" w:rsidR="00977EDC" w:rsidRPr="00566BB6" w:rsidRDefault="00977EDC" w:rsidP="00977EDC">
            <w:pPr>
              <w:rPr>
                <w:b/>
                <w:bCs/>
              </w:rPr>
            </w:pPr>
            <w:r w:rsidRPr="74FA008B">
              <w:rPr>
                <w:b/>
                <w:bCs/>
              </w:rPr>
              <w:t>Matthew Hall</w:t>
            </w:r>
          </w:p>
        </w:tc>
        <w:tc>
          <w:tcPr>
            <w:tcW w:w="1521" w:type="dxa"/>
          </w:tcPr>
          <w:p w14:paraId="499EB331" w14:textId="13FA1CEF" w:rsidR="00977EDC" w:rsidRDefault="00977EDC" w:rsidP="00977EDC"/>
        </w:tc>
        <w:tc>
          <w:tcPr>
            <w:tcW w:w="1276" w:type="dxa"/>
          </w:tcPr>
          <w:p w14:paraId="684D2DEC" w14:textId="77777777" w:rsidR="00977EDC" w:rsidRDefault="00977EDC" w:rsidP="00977EDC"/>
        </w:tc>
        <w:tc>
          <w:tcPr>
            <w:tcW w:w="1134" w:type="dxa"/>
          </w:tcPr>
          <w:p w14:paraId="73E7AFBE" w14:textId="77777777" w:rsidR="00977EDC" w:rsidRDefault="00977EDC" w:rsidP="00977EDC"/>
        </w:tc>
        <w:tc>
          <w:tcPr>
            <w:tcW w:w="1418" w:type="dxa"/>
          </w:tcPr>
          <w:p w14:paraId="1A4DF347" w14:textId="19C12E19" w:rsidR="00977EDC" w:rsidRDefault="00977EDC" w:rsidP="00977EDC">
            <w:r>
              <w:t>Foundation</w:t>
            </w:r>
          </w:p>
        </w:tc>
        <w:tc>
          <w:tcPr>
            <w:tcW w:w="1844" w:type="dxa"/>
          </w:tcPr>
          <w:p w14:paraId="63429F17" w14:textId="77777777" w:rsidR="00977EDC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3B7AA9F5" w14:textId="3BFACDE5" w:rsidR="00977EDC" w:rsidRPr="00566BB6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Safeguarding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6BD6FA90" w14:textId="7382AD53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315748FF" w14:textId="6734E0FB" w:rsidR="00977EDC" w:rsidRDefault="00720585" w:rsidP="00977EDC">
            <w:r>
              <w:rPr>
                <w:rFonts w:cstheme="minorHAnsi"/>
              </w:rPr>
              <w:t>Ø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7C981AA7" w14:textId="52C6AA41" w:rsidR="00977EDC" w:rsidRDefault="00C13FEB" w:rsidP="00977EDC">
            <w:r>
              <w:rPr>
                <w:rFonts w:cstheme="minorHAnsi"/>
              </w:rPr>
              <w:t>√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72436576" w14:textId="77777777" w:rsidR="00977EDC" w:rsidRDefault="00977EDC" w:rsidP="00977EDC"/>
        </w:tc>
      </w:tr>
      <w:tr w:rsidR="00977EDC" w14:paraId="7E4BE0E4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72195714" w14:textId="30A929F9" w:rsidR="00977EDC" w:rsidRPr="00566BB6" w:rsidRDefault="00977EDC" w:rsidP="00977EDC">
            <w:pPr>
              <w:rPr>
                <w:b/>
                <w:bCs/>
              </w:rPr>
            </w:pPr>
            <w:r w:rsidRPr="74FA008B">
              <w:rPr>
                <w:b/>
                <w:bCs/>
              </w:rPr>
              <w:t>Louisa Arnold</w:t>
            </w:r>
          </w:p>
        </w:tc>
        <w:tc>
          <w:tcPr>
            <w:tcW w:w="1521" w:type="dxa"/>
          </w:tcPr>
          <w:p w14:paraId="512E7C45" w14:textId="7D34BD7C" w:rsidR="00977EDC" w:rsidRDefault="00977EDC" w:rsidP="00977EDC"/>
        </w:tc>
        <w:tc>
          <w:tcPr>
            <w:tcW w:w="1276" w:type="dxa"/>
          </w:tcPr>
          <w:p w14:paraId="7F625361" w14:textId="77777777" w:rsidR="00977EDC" w:rsidRDefault="00977EDC" w:rsidP="00977EDC"/>
        </w:tc>
        <w:tc>
          <w:tcPr>
            <w:tcW w:w="1134" w:type="dxa"/>
          </w:tcPr>
          <w:p w14:paraId="7A25BB27" w14:textId="77777777" w:rsidR="00977EDC" w:rsidRDefault="00977EDC" w:rsidP="00977EDC"/>
        </w:tc>
        <w:tc>
          <w:tcPr>
            <w:tcW w:w="1418" w:type="dxa"/>
          </w:tcPr>
          <w:p w14:paraId="1489BE62" w14:textId="54D81542" w:rsidR="00977EDC" w:rsidRDefault="00977EDC" w:rsidP="00977EDC">
            <w:r>
              <w:t>Foundation</w:t>
            </w:r>
          </w:p>
        </w:tc>
        <w:tc>
          <w:tcPr>
            <w:tcW w:w="1844" w:type="dxa"/>
          </w:tcPr>
          <w:p w14:paraId="035968C8" w14:textId="43DADF4C" w:rsidR="00977EDC" w:rsidRPr="00566BB6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18157675" w14:textId="4D70958E" w:rsidR="00977EDC" w:rsidRDefault="00A61E24" w:rsidP="00977EDC">
            <w:r>
              <w:rPr>
                <w:rFonts w:cstheme="minorHAnsi"/>
              </w:rPr>
              <w:t>Ø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0A6E2A05" w14:textId="3615F7ED" w:rsidR="00977EDC" w:rsidRDefault="00A61E24" w:rsidP="00977EDC">
            <w:r>
              <w:rPr>
                <w:rFonts w:cstheme="minorHAnsi"/>
              </w:rPr>
              <w:t>√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3F4EA82E" w14:textId="2EF7EA6B" w:rsidR="00977EDC" w:rsidRDefault="00C13FEB" w:rsidP="00977EDC">
            <w:r>
              <w:rPr>
                <w:rFonts w:cstheme="minorHAnsi"/>
              </w:rPr>
              <w:t>Ø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4796C68D" w14:textId="77777777" w:rsidR="00977EDC" w:rsidRDefault="00977EDC" w:rsidP="00977EDC"/>
        </w:tc>
      </w:tr>
      <w:tr w:rsidR="00977EDC" w14:paraId="3F3D62D2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1EAF789A" w14:textId="39BA6466" w:rsidR="00977EDC" w:rsidRPr="00566BB6" w:rsidRDefault="00977EDC" w:rsidP="00977EDC">
            <w:pPr>
              <w:rPr>
                <w:b/>
                <w:bCs/>
              </w:rPr>
            </w:pPr>
            <w:r>
              <w:rPr>
                <w:b/>
                <w:bCs/>
              </w:rPr>
              <w:t>Gail Sargent</w:t>
            </w:r>
          </w:p>
        </w:tc>
        <w:tc>
          <w:tcPr>
            <w:tcW w:w="1521" w:type="dxa"/>
          </w:tcPr>
          <w:p w14:paraId="4CB26EEE" w14:textId="77777777" w:rsidR="00977EDC" w:rsidRDefault="00977EDC" w:rsidP="00977EDC"/>
        </w:tc>
        <w:tc>
          <w:tcPr>
            <w:tcW w:w="1276" w:type="dxa"/>
          </w:tcPr>
          <w:p w14:paraId="74568922" w14:textId="5C26A218" w:rsidR="00977EDC" w:rsidRDefault="00977EDC" w:rsidP="00977EDC"/>
        </w:tc>
        <w:tc>
          <w:tcPr>
            <w:tcW w:w="1134" w:type="dxa"/>
          </w:tcPr>
          <w:p w14:paraId="36D7D40A" w14:textId="05EFD0B7" w:rsidR="00977EDC" w:rsidRDefault="00977EDC" w:rsidP="00977EDC"/>
        </w:tc>
        <w:tc>
          <w:tcPr>
            <w:tcW w:w="1418" w:type="dxa"/>
          </w:tcPr>
          <w:p w14:paraId="10EE52AF" w14:textId="375E4A23" w:rsidR="00977EDC" w:rsidRDefault="00977EDC" w:rsidP="00977EDC">
            <w:r>
              <w:t>Staff</w:t>
            </w:r>
          </w:p>
        </w:tc>
        <w:tc>
          <w:tcPr>
            <w:tcW w:w="1844" w:type="dxa"/>
          </w:tcPr>
          <w:p w14:paraId="21E6CF41" w14:textId="547B7955" w:rsidR="00977EDC" w:rsidRPr="00566BB6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2EA9B5A0" w14:textId="3FC27648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3FA979C4" w14:textId="4CB0B9D8" w:rsidR="00977EDC" w:rsidRDefault="00720585" w:rsidP="00977EDC">
            <w:r>
              <w:rPr>
                <w:rFonts w:cstheme="minorHAnsi"/>
              </w:rPr>
              <w:t>Ø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63B12859" w14:textId="2A7E6BD0" w:rsidR="00977EDC" w:rsidRDefault="00C13FEB" w:rsidP="00977EDC">
            <w:r>
              <w:rPr>
                <w:rFonts w:cstheme="minorHAnsi"/>
              </w:rPr>
              <w:t>√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1E65B780" w14:textId="77777777" w:rsidR="00977EDC" w:rsidRDefault="00977EDC" w:rsidP="00977EDC"/>
        </w:tc>
      </w:tr>
      <w:tr w:rsidR="00977EDC" w14:paraId="1ED3116A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5BA8D584" w14:textId="151EC21F" w:rsidR="00977EDC" w:rsidRPr="00566BB6" w:rsidRDefault="00977EDC" w:rsidP="00977EDC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7713FD65" w14:textId="77777777" w:rsidR="00977EDC" w:rsidRDefault="00977EDC" w:rsidP="00977EDC"/>
        </w:tc>
        <w:tc>
          <w:tcPr>
            <w:tcW w:w="1276" w:type="dxa"/>
          </w:tcPr>
          <w:p w14:paraId="54ED00BA" w14:textId="77777777" w:rsidR="00977EDC" w:rsidRDefault="00977EDC" w:rsidP="00977EDC"/>
        </w:tc>
        <w:tc>
          <w:tcPr>
            <w:tcW w:w="1134" w:type="dxa"/>
          </w:tcPr>
          <w:p w14:paraId="2341D549" w14:textId="77777777" w:rsidR="00977EDC" w:rsidRDefault="00977EDC" w:rsidP="00977EDC"/>
        </w:tc>
        <w:tc>
          <w:tcPr>
            <w:tcW w:w="1418" w:type="dxa"/>
          </w:tcPr>
          <w:p w14:paraId="2FA012B5" w14:textId="0B7434A5" w:rsidR="00977EDC" w:rsidRDefault="00977EDC" w:rsidP="00977EDC">
            <w:r>
              <w:t>Staff</w:t>
            </w:r>
          </w:p>
        </w:tc>
        <w:tc>
          <w:tcPr>
            <w:tcW w:w="1844" w:type="dxa"/>
          </w:tcPr>
          <w:p w14:paraId="2AFA84A5" w14:textId="2D6D0BAD" w:rsidR="00977EDC" w:rsidRPr="00566BB6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67BF6E14" w14:textId="77777777" w:rsidR="00977EDC" w:rsidRDefault="00977EDC" w:rsidP="00977EDC"/>
        </w:tc>
        <w:tc>
          <w:tcPr>
            <w:tcW w:w="1314" w:type="dxa"/>
            <w:shd w:val="clear" w:color="auto" w:fill="FBE4D5" w:themeFill="accent2" w:themeFillTint="33"/>
          </w:tcPr>
          <w:p w14:paraId="35EEE1B0" w14:textId="77777777" w:rsidR="00977EDC" w:rsidRDefault="00977EDC" w:rsidP="00977EDC"/>
        </w:tc>
        <w:tc>
          <w:tcPr>
            <w:tcW w:w="1029" w:type="dxa"/>
            <w:shd w:val="clear" w:color="auto" w:fill="E2EFD9" w:themeFill="accent6" w:themeFillTint="33"/>
          </w:tcPr>
          <w:p w14:paraId="2854F069" w14:textId="77777777" w:rsidR="00977EDC" w:rsidRDefault="00977EDC" w:rsidP="00977EDC"/>
        </w:tc>
        <w:tc>
          <w:tcPr>
            <w:tcW w:w="1325" w:type="dxa"/>
            <w:shd w:val="clear" w:color="auto" w:fill="FFF2CC" w:themeFill="accent4" w:themeFillTint="33"/>
          </w:tcPr>
          <w:p w14:paraId="5D97ACF5" w14:textId="77777777" w:rsidR="00977EDC" w:rsidRDefault="00977EDC" w:rsidP="00977EDC"/>
        </w:tc>
      </w:tr>
      <w:tr w:rsidR="00977EDC" w14:paraId="798A051D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14EC5A1F" w14:textId="61F7BC57" w:rsidR="00977EDC" w:rsidRPr="00566BB6" w:rsidRDefault="00977EDC" w:rsidP="00977EDC">
            <w:pPr>
              <w:spacing w:line="259" w:lineRule="auto"/>
            </w:pPr>
          </w:p>
        </w:tc>
        <w:tc>
          <w:tcPr>
            <w:tcW w:w="1521" w:type="dxa"/>
          </w:tcPr>
          <w:p w14:paraId="4A4A0BC9" w14:textId="77777777" w:rsidR="00977EDC" w:rsidRDefault="00977EDC" w:rsidP="00977EDC"/>
        </w:tc>
        <w:tc>
          <w:tcPr>
            <w:tcW w:w="1276" w:type="dxa"/>
          </w:tcPr>
          <w:p w14:paraId="15B30486" w14:textId="20050F77" w:rsidR="00977EDC" w:rsidRDefault="00977EDC" w:rsidP="00977EDC"/>
        </w:tc>
        <w:tc>
          <w:tcPr>
            <w:tcW w:w="1134" w:type="dxa"/>
          </w:tcPr>
          <w:p w14:paraId="0FC14EBE" w14:textId="5125539A" w:rsidR="00977EDC" w:rsidRDefault="00977EDC" w:rsidP="00977EDC"/>
        </w:tc>
        <w:tc>
          <w:tcPr>
            <w:tcW w:w="1418" w:type="dxa"/>
          </w:tcPr>
          <w:p w14:paraId="05F67C22" w14:textId="718147C9" w:rsidR="00977EDC" w:rsidRDefault="00977EDC" w:rsidP="00977EDC">
            <w:r>
              <w:t xml:space="preserve">Parent </w:t>
            </w:r>
          </w:p>
        </w:tc>
        <w:tc>
          <w:tcPr>
            <w:tcW w:w="1844" w:type="dxa"/>
          </w:tcPr>
          <w:p w14:paraId="5C04E52A" w14:textId="66C8E41C" w:rsidR="00977EDC" w:rsidRPr="00566BB6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42D85AAB" w14:textId="2FCAD7E5" w:rsidR="00977EDC" w:rsidRDefault="00977EDC" w:rsidP="00977EDC"/>
        </w:tc>
        <w:tc>
          <w:tcPr>
            <w:tcW w:w="1314" w:type="dxa"/>
            <w:shd w:val="clear" w:color="auto" w:fill="FBE4D5" w:themeFill="accent2" w:themeFillTint="33"/>
          </w:tcPr>
          <w:p w14:paraId="011B26DF" w14:textId="20030B07" w:rsidR="00977EDC" w:rsidRDefault="00977EDC" w:rsidP="00977EDC"/>
        </w:tc>
        <w:tc>
          <w:tcPr>
            <w:tcW w:w="1029" w:type="dxa"/>
            <w:shd w:val="clear" w:color="auto" w:fill="E2EFD9" w:themeFill="accent6" w:themeFillTint="33"/>
          </w:tcPr>
          <w:p w14:paraId="09AED6D6" w14:textId="52A1B0A8" w:rsidR="00977EDC" w:rsidRDefault="00977EDC" w:rsidP="00977EDC"/>
        </w:tc>
        <w:tc>
          <w:tcPr>
            <w:tcW w:w="1325" w:type="dxa"/>
            <w:shd w:val="clear" w:color="auto" w:fill="FFF2CC" w:themeFill="accent4" w:themeFillTint="33"/>
          </w:tcPr>
          <w:p w14:paraId="13748E76" w14:textId="77777777" w:rsidR="00977EDC" w:rsidRDefault="00977EDC" w:rsidP="00977EDC"/>
        </w:tc>
      </w:tr>
      <w:tr w:rsidR="00977EDC" w14:paraId="3F5A2BD0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0AF1514A" w14:textId="0974714F" w:rsidR="00977EDC" w:rsidRPr="00566BB6" w:rsidRDefault="00977EDC" w:rsidP="00977EDC">
            <w:pPr>
              <w:rPr>
                <w:b/>
                <w:bCs/>
              </w:rPr>
            </w:pPr>
            <w:r>
              <w:rPr>
                <w:b/>
                <w:bCs/>
              </w:rPr>
              <w:t>Jennifer Watson</w:t>
            </w:r>
          </w:p>
        </w:tc>
        <w:tc>
          <w:tcPr>
            <w:tcW w:w="1521" w:type="dxa"/>
          </w:tcPr>
          <w:p w14:paraId="66C83AA7" w14:textId="77777777" w:rsidR="00977EDC" w:rsidRDefault="00977EDC" w:rsidP="00977EDC"/>
        </w:tc>
        <w:tc>
          <w:tcPr>
            <w:tcW w:w="1276" w:type="dxa"/>
          </w:tcPr>
          <w:p w14:paraId="2A7F1068" w14:textId="1399E575" w:rsidR="00977EDC" w:rsidRDefault="00977EDC" w:rsidP="00977EDC"/>
        </w:tc>
        <w:tc>
          <w:tcPr>
            <w:tcW w:w="1134" w:type="dxa"/>
          </w:tcPr>
          <w:p w14:paraId="67A5234C" w14:textId="7D2F1DDF" w:rsidR="00977EDC" w:rsidRDefault="00977EDC" w:rsidP="00977EDC"/>
        </w:tc>
        <w:tc>
          <w:tcPr>
            <w:tcW w:w="1418" w:type="dxa"/>
          </w:tcPr>
          <w:p w14:paraId="4547F952" w14:textId="49EBDEF7" w:rsidR="00977EDC" w:rsidRDefault="00977EDC" w:rsidP="00977EDC">
            <w:r>
              <w:t>Parent</w:t>
            </w:r>
          </w:p>
        </w:tc>
        <w:tc>
          <w:tcPr>
            <w:tcW w:w="1844" w:type="dxa"/>
          </w:tcPr>
          <w:p w14:paraId="7534890A" w14:textId="4B996AA1" w:rsidR="00977EDC" w:rsidRPr="00566BB6" w:rsidRDefault="00977EDC" w:rsidP="00977E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7B7A450E" w14:textId="46B0E063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1CB8372E" w14:textId="03D51292" w:rsidR="00977EDC" w:rsidRDefault="00A61E24" w:rsidP="00977EDC">
            <w:r>
              <w:rPr>
                <w:rFonts w:cstheme="minorHAnsi"/>
              </w:rPr>
              <w:t>√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62299462" w14:textId="3936D2D9" w:rsidR="00977EDC" w:rsidRDefault="00C13FEB" w:rsidP="00977EDC">
            <w:r>
              <w:rPr>
                <w:rFonts w:cstheme="minorHAnsi"/>
              </w:rPr>
              <w:t>Ø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702E680A" w14:textId="77777777" w:rsidR="00977EDC" w:rsidRDefault="00977EDC" w:rsidP="00977EDC"/>
        </w:tc>
      </w:tr>
      <w:tr w:rsidR="00977EDC" w14:paraId="3F218073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7E8F5388" w14:textId="3D215C7C" w:rsidR="00977EDC" w:rsidRPr="00566BB6" w:rsidRDefault="00977EDC" w:rsidP="00977EDC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5B848011" w14:textId="77777777" w:rsidR="00977EDC" w:rsidRDefault="00977EDC" w:rsidP="00977EDC"/>
        </w:tc>
        <w:tc>
          <w:tcPr>
            <w:tcW w:w="1276" w:type="dxa"/>
          </w:tcPr>
          <w:p w14:paraId="0531E92A" w14:textId="4EE12A56" w:rsidR="00977EDC" w:rsidRDefault="00977EDC" w:rsidP="00977EDC"/>
        </w:tc>
        <w:tc>
          <w:tcPr>
            <w:tcW w:w="1134" w:type="dxa"/>
          </w:tcPr>
          <w:p w14:paraId="66CAB3B1" w14:textId="12046D48" w:rsidR="00977EDC" w:rsidRDefault="00977EDC" w:rsidP="00977EDC"/>
        </w:tc>
        <w:tc>
          <w:tcPr>
            <w:tcW w:w="1418" w:type="dxa"/>
          </w:tcPr>
          <w:p w14:paraId="095C796D" w14:textId="189E5170" w:rsidR="00977EDC" w:rsidRDefault="00977EDC" w:rsidP="00977EDC">
            <w:r>
              <w:t>Parent</w:t>
            </w:r>
          </w:p>
        </w:tc>
        <w:tc>
          <w:tcPr>
            <w:tcW w:w="1844" w:type="dxa"/>
          </w:tcPr>
          <w:p w14:paraId="3BAB0232" w14:textId="3724C943" w:rsidR="00977EDC" w:rsidRPr="00566BB6" w:rsidRDefault="00977EDC" w:rsidP="00977ED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2A800977" w14:textId="77777777" w:rsidR="00977EDC" w:rsidRDefault="00977EDC" w:rsidP="00977EDC"/>
        </w:tc>
        <w:tc>
          <w:tcPr>
            <w:tcW w:w="1314" w:type="dxa"/>
            <w:shd w:val="clear" w:color="auto" w:fill="FBE4D5" w:themeFill="accent2" w:themeFillTint="33"/>
          </w:tcPr>
          <w:p w14:paraId="0CF7D0C8" w14:textId="77777777" w:rsidR="00977EDC" w:rsidRDefault="00977EDC" w:rsidP="00977EDC"/>
        </w:tc>
        <w:tc>
          <w:tcPr>
            <w:tcW w:w="1029" w:type="dxa"/>
            <w:shd w:val="clear" w:color="auto" w:fill="E2EFD9" w:themeFill="accent6" w:themeFillTint="33"/>
          </w:tcPr>
          <w:p w14:paraId="1A114520" w14:textId="77777777" w:rsidR="00977EDC" w:rsidRDefault="00977EDC" w:rsidP="00977EDC"/>
        </w:tc>
        <w:tc>
          <w:tcPr>
            <w:tcW w:w="1325" w:type="dxa"/>
            <w:shd w:val="clear" w:color="auto" w:fill="FFF2CC" w:themeFill="accent4" w:themeFillTint="33"/>
          </w:tcPr>
          <w:p w14:paraId="2395A682" w14:textId="77777777" w:rsidR="00977EDC" w:rsidRDefault="00977EDC" w:rsidP="00977EDC"/>
        </w:tc>
      </w:tr>
      <w:tr w:rsidR="00977EDC" w14:paraId="4496C300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141F8B4B" w14:textId="43E5CFF2" w:rsidR="00977EDC" w:rsidRPr="00566BB6" w:rsidRDefault="00977EDC" w:rsidP="00977EDC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192F854E" w14:textId="77777777" w:rsidR="00977EDC" w:rsidRDefault="00977EDC" w:rsidP="00977EDC"/>
        </w:tc>
        <w:tc>
          <w:tcPr>
            <w:tcW w:w="1276" w:type="dxa"/>
          </w:tcPr>
          <w:p w14:paraId="4F19B8A2" w14:textId="4979B550" w:rsidR="00977EDC" w:rsidRDefault="00977EDC" w:rsidP="00977EDC"/>
        </w:tc>
        <w:tc>
          <w:tcPr>
            <w:tcW w:w="1134" w:type="dxa"/>
          </w:tcPr>
          <w:p w14:paraId="28CCFAA4" w14:textId="2F221483" w:rsidR="00977EDC" w:rsidRDefault="00977EDC" w:rsidP="00977EDC"/>
        </w:tc>
        <w:tc>
          <w:tcPr>
            <w:tcW w:w="1418" w:type="dxa"/>
          </w:tcPr>
          <w:p w14:paraId="5AB82C9C" w14:textId="4EC5C609" w:rsidR="00977EDC" w:rsidRDefault="00977EDC" w:rsidP="00977EDC">
            <w:r>
              <w:t>Parent</w:t>
            </w:r>
          </w:p>
        </w:tc>
        <w:tc>
          <w:tcPr>
            <w:tcW w:w="1844" w:type="dxa"/>
          </w:tcPr>
          <w:p w14:paraId="66943E00" w14:textId="49FC1D41" w:rsidR="00977EDC" w:rsidRPr="00566BB6" w:rsidRDefault="00977EDC" w:rsidP="00977ED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601B8454" w14:textId="77777777" w:rsidR="00977EDC" w:rsidRDefault="00977EDC" w:rsidP="00977EDC"/>
        </w:tc>
        <w:tc>
          <w:tcPr>
            <w:tcW w:w="1314" w:type="dxa"/>
            <w:shd w:val="clear" w:color="auto" w:fill="FBE4D5" w:themeFill="accent2" w:themeFillTint="33"/>
          </w:tcPr>
          <w:p w14:paraId="1AB06DCC" w14:textId="77777777" w:rsidR="00977EDC" w:rsidRDefault="00977EDC" w:rsidP="00977EDC"/>
        </w:tc>
        <w:tc>
          <w:tcPr>
            <w:tcW w:w="1029" w:type="dxa"/>
            <w:shd w:val="clear" w:color="auto" w:fill="E2EFD9" w:themeFill="accent6" w:themeFillTint="33"/>
          </w:tcPr>
          <w:p w14:paraId="7D70F86F" w14:textId="77777777" w:rsidR="00977EDC" w:rsidRDefault="00977EDC" w:rsidP="00977EDC"/>
        </w:tc>
        <w:tc>
          <w:tcPr>
            <w:tcW w:w="1325" w:type="dxa"/>
            <w:shd w:val="clear" w:color="auto" w:fill="FFF2CC" w:themeFill="accent4" w:themeFillTint="33"/>
          </w:tcPr>
          <w:p w14:paraId="71F7A58B" w14:textId="77777777" w:rsidR="00977EDC" w:rsidRDefault="00977EDC" w:rsidP="00977EDC"/>
        </w:tc>
      </w:tr>
      <w:tr w:rsidR="00977EDC" w14:paraId="40282D2B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511B91A7" w14:textId="5D023A4A" w:rsidR="00977EDC" w:rsidRPr="00566BB6" w:rsidRDefault="00977EDC" w:rsidP="00977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Margaret Carr </w:t>
            </w:r>
          </w:p>
        </w:tc>
        <w:tc>
          <w:tcPr>
            <w:tcW w:w="1521" w:type="dxa"/>
          </w:tcPr>
          <w:p w14:paraId="29AFA75C" w14:textId="55940B33" w:rsidR="00977EDC" w:rsidRDefault="00977EDC" w:rsidP="00977EDC">
            <w:r>
              <w:t>Chair</w:t>
            </w:r>
          </w:p>
        </w:tc>
        <w:tc>
          <w:tcPr>
            <w:tcW w:w="1276" w:type="dxa"/>
          </w:tcPr>
          <w:p w14:paraId="52B43948" w14:textId="3AB03901" w:rsidR="00977EDC" w:rsidRDefault="00977EDC" w:rsidP="00977EDC"/>
        </w:tc>
        <w:tc>
          <w:tcPr>
            <w:tcW w:w="1134" w:type="dxa"/>
          </w:tcPr>
          <w:p w14:paraId="67065639" w14:textId="5D2DA217" w:rsidR="00977EDC" w:rsidRDefault="00977EDC" w:rsidP="00977EDC"/>
        </w:tc>
        <w:tc>
          <w:tcPr>
            <w:tcW w:w="1418" w:type="dxa"/>
          </w:tcPr>
          <w:p w14:paraId="7926A517" w14:textId="75109202" w:rsidR="00977EDC" w:rsidRDefault="00977EDC" w:rsidP="00977EDC">
            <w:r>
              <w:t>Co-opted</w:t>
            </w:r>
          </w:p>
        </w:tc>
        <w:tc>
          <w:tcPr>
            <w:tcW w:w="1844" w:type="dxa"/>
          </w:tcPr>
          <w:p w14:paraId="2CDFBAB9" w14:textId="77777777" w:rsidR="00977EDC" w:rsidRPr="005D62C5" w:rsidRDefault="00977EDC" w:rsidP="00977EDC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  <w:p w14:paraId="5A986222" w14:textId="54DF7A45" w:rsidR="00977EDC" w:rsidRPr="005D62C5" w:rsidRDefault="00977EDC" w:rsidP="00977ED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D62C5">
              <w:rPr>
                <w:sz w:val="18"/>
                <w:szCs w:val="18"/>
              </w:rPr>
              <w:t>Safeguarding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22F99915" w14:textId="6DBD1337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5C726F3A" w14:textId="7D6573BA" w:rsidR="00977EDC" w:rsidRDefault="00977EDC" w:rsidP="00977EDC">
            <w:r>
              <w:rPr>
                <w:rFonts w:cstheme="minorHAnsi"/>
              </w:rPr>
              <w:t>√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2D21F18B" w14:textId="4EFAC921" w:rsidR="00977EDC" w:rsidRDefault="00C13FEB" w:rsidP="00977EDC">
            <w:r>
              <w:rPr>
                <w:rFonts w:cstheme="minorHAnsi"/>
              </w:rPr>
              <w:t>√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0A3C2370" w14:textId="77777777" w:rsidR="00977EDC" w:rsidRDefault="00977EDC" w:rsidP="00977EDC"/>
        </w:tc>
      </w:tr>
      <w:tr w:rsidR="00720585" w14:paraId="45C216EF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78FFC283" w14:textId="2708D557" w:rsidR="00720585" w:rsidRPr="00566BB6" w:rsidRDefault="00720585" w:rsidP="00720585">
            <w:pPr>
              <w:spacing w:line="259" w:lineRule="auto"/>
            </w:pPr>
            <w:r>
              <w:t>Carolyn Smyth</w:t>
            </w:r>
          </w:p>
        </w:tc>
        <w:tc>
          <w:tcPr>
            <w:tcW w:w="1521" w:type="dxa"/>
          </w:tcPr>
          <w:p w14:paraId="06D61401" w14:textId="45DBC976" w:rsidR="00720585" w:rsidRDefault="00720585" w:rsidP="00720585">
            <w:r>
              <w:t>Vice - Chair</w:t>
            </w:r>
          </w:p>
        </w:tc>
        <w:tc>
          <w:tcPr>
            <w:tcW w:w="1276" w:type="dxa"/>
          </w:tcPr>
          <w:p w14:paraId="5DCA19F1" w14:textId="0EAD46B1" w:rsidR="00720585" w:rsidRDefault="00720585" w:rsidP="00720585"/>
        </w:tc>
        <w:tc>
          <w:tcPr>
            <w:tcW w:w="1134" w:type="dxa"/>
          </w:tcPr>
          <w:p w14:paraId="2D521981" w14:textId="15879D61" w:rsidR="00720585" w:rsidRDefault="00720585" w:rsidP="00720585"/>
        </w:tc>
        <w:tc>
          <w:tcPr>
            <w:tcW w:w="1418" w:type="dxa"/>
          </w:tcPr>
          <w:p w14:paraId="41A9335E" w14:textId="595288BC" w:rsidR="00720585" w:rsidRDefault="00720585" w:rsidP="00720585">
            <w:r>
              <w:t>Co-opted</w:t>
            </w:r>
          </w:p>
        </w:tc>
        <w:tc>
          <w:tcPr>
            <w:tcW w:w="1844" w:type="dxa"/>
          </w:tcPr>
          <w:p w14:paraId="13247E42" w14:textId="35CB9A94" w:rsidR="00720585" w:rsidRDefault="00720585" w:rsidP="00720585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7A0C6D09" w14:textId="5FF3261D" w:rsidR="00720585" w:rsidRDefault="00720585" w:rsidP="00720585">
            <w:r>
              <w:rPr>
                <w:rFonts w:cstheme="minorHAnsi"/>
              </w:rPr>
              <w:t>√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49BFE1EA" w14:textId="4558579A" w:rsidR="00720585" w:rsidRDefault="00720585" w:rsidP="00720585">
            <w:r>
              <w:rPr>
                <w:rFonts w:cstheme="minorHAnsi"/>
              </w:rPr>
              <w:t>√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614A9A5C" w14:textId="0602C42B" w:rsidR="00720585" w:rsidRDefault="00C13FEB" w:rsidP="00720585">
            <w:r>
              <w:rPr>
                <w:rFonts w:cstheme="minorHAnsi"/>
              </w:rPr>
              <w:t>√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061098C9" w14:textId="77777777" w:rsidR="00720585" w:rsidRDefault="00720585" w:rsidP="00720585"/>
        </w:tc>
      </w:tr>
      <w:tr w:rsidR="00A55EBD" w14:paraId="794FE7DD" w14:textId="77777777" w:rsidTr="74FA008B">
        <w:tc>
          <w:tcPr>
            <w:tcW w:w="1876" w:type="dxa"/>
            <w:gridSpan w:val="2"/>
            <w:shd w:val="clear" w:color="auto" w:fill="F2F2F2" w:themeFill="background1" w:themeFillShade="F2"/>
          </w:tcPr>
          <w:p w14:paraId="3453B1BE" w14:textId="506BB315" w:rsidR="00A55EBD" w:rsidRPr="00566BB6" w:rsidRDefault="00A55EBD" w:rsidP="00A55EBD">
            <w:pPr>
              <w:rPr>
                <w:b/>
                <w:bCs/>
              </w:rPr>
            </w:pPr>
            <w:r>
              <w:t>Holly Crownshaw</w:t>
            </w:r>
          </w:p>
        </w:tc>
        <w:tc>
          <w:tcPr>
            <w:tcW w:w="1521" w:type="dxa"/>
          </w:tcPr>
          <w:p w14:paraId="09D68E42" w14:textId="120C0FF8" w:rsidR="00A55EBD" w:rsidRDefault="00A55EBD" w:rsidP="00A55EBD"/>
        </w:tc>
        <w:tc>
          <w:tcPr>
            <w:tcW w:w="1276" w:type="dxa"/>
          </w:tcPr>
          <w:p w14:paraId="071C315A" w14:textId="7874C522" w:rsidR="00A55EBD" w:rsidRDefault="00A55EBD" w:rsidP="00A55EBD"/>
        </w:tc>
        <w:tc>
          <w:tcPr>
            <w:tcW w:w="1134" w:type="dxa"/>
          </w:tcPr>
          <w:p w14:paraId="5F9E0616" w14:textId="287DAD79" w:rsidR="00A55EBD" w:rsidRDefault="00A55EBD" w:rsidP="00A55EBD"/>
        </w:tc>
        <w:tc>
          <w:tcPr>
            <w:tcW w:w="1418" w:type="dxa"/>
          </w:tcPr>
          <w:p w14:paraId="4C5C6344" w14:textId="0E55961E" w:rsidR="00A55EBD" w:rsidRDefault="00A55EBD" w:rsidP="00A55EBD">
            <w:r>
              <w:t>Co-opted</w:t>
            </w:r>
          </w:p>
        </w:tc>
        <w:tc>
          <w:tcPr>
            <w:tcW w:w="1844" w:type="dxa"/>
          </w:tcPr>
          <w:p w14:paraId="0F59096A" w14:textId="63D7A758" w:rsidR="00A55EBD" w:rsidRDefault="00A55EBD" w:rsidP="00A55EBD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65CAD596" w14:textId="116C2D3C" w:rsidR="00A55EBD" w:rsidRDefault="00A55EBD" w:rsidP="00A55EBD">
            <w:r>
              <w:rPr>
                <w:rFonts w:cstheme="minorHAnsi"/>
              </w:rPr>
              <w:t>Ø</w:t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3170D088" w14:textId="7E10082C" w:rsidR="00A55EBD" w:rsidRDefault="00A55EBD" w:rsidP="00A55EBD">
            <w:r>
              <w:rPr>
                <w:rFonts w:cstheme="minorHAnsi"/>
              </w:rPr>
              <w:t>Ø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14:paraId="4FFCC09B" w14:textId="481674B9" w:rsidR="00A55EBD" w:rsidRDefault="00A55EBD" w:rsidP="00A55EBD">
            <w:r>
              <w:rPr>
                <w:rFonts w:cstheme="minorHAnsi"/>
              </w:rPr>
              <w:t>Ø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14:paraId="2E75D3ED" w14:textId="77777777" w:rsidR="00A55EBD" w:rsidRDefault="00A55EBD" w:rsidP="00A55EBD"/>
        </w:tc>
      </w:tr>
      <w:tr w:rsidR="00A55EBD" w14:paraId="3BCA4682" w14:textId="77777777" w:rsidTr="74FA008B">
        <w:trPr>
          <w:trHeight w:val="300"/>
        </w:trPr>
        <w:tc>
          <w:tcPr>
            <w:tcW w:w="1876" w:type="dxa"/>
            <w:gridSpan w:val="2"/>
            <w:shd w:val="clear" w:color="auto" w:fill="F2F2F2" w:themeFill="background1" w:themeFillShade="F2"/>
          </w:tcPr>
          <w:p w14:paraId="06DBA4D0" w14:textId="58328326" w:rsidR="00A55EBD" w:rsidRDefault="00A55EBD" w:rsidP="00A55EBD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7A15C00F" w14:textId="507F766E" w:rsidR="00A55EBD" w:rsidRDefault="00A55EBD" w:rsidP="00A55EBD"/>
        </w:tc>
        <w:tc>
          <w:tcPr>
            <w:tcW w:w="1276" w:type="dxa"/>
          </w:tcPr>
          <w:p w14:paraId="52174775" w14:textId="0B1DDFC3" w:rsidR="00A55EBD" w:rsidRDefault="00A55EBD" w:rsidP="00A55EBD"/>
        </w:tc>
        <w:tc>
          <w:tcPr>
            <w:tcW w:w="1134" w:type="dxa"/>
          </w:tcPr>
          <w:p w14:paraId="598CBB09" w14:textId="25E02E55" w:rsidR="00A55EBD" w:rsidRDefault="00A55EBD" w:rsidP="00A55EBD"/>
        </w:tc>
        <w:tc>
          <w:tcPr>
            <w:tcW w:w="1418" w:type="dxa"/>
          </w:tcPr>
          <w:p w14:paraId="2F8FD72D" w14:textId="584F440C" w:rsidR="00A55EBD" w:rsidRDefault="00A55EBD" w:rsidP="00A55EBD">
            <w:r>
              <w:t>Co-Opted</w:t>
            </w:r>
          </w:p>
        </w:tc>
        <w:tc>
          <w:tcPr>
            <w:tcW w:w="1844" w:type="dxa"/>
          </w:tcPr>
          <w:p w14:paraId="0C853141" w14:textId="51614511" w:rsidR="00A55EBD" w:rsidRDefault="00A55EBD" w:rsidP="00A55E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33CD17B">
              <w:rPr>
                <w:sz w:val="18"/>
                <w:szCs w:val="18"/>
              </w:rPr>
              <w:t>Wellbeing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4C97E6C9" w14:textId="56B2DF7D" w:rsidR="00A55EBD" w:rsidRDefault="00A55EBD" w:rsidP="00A55EBD"/>
        </w:tc>
        <w:tc>
          <w:tcPr>
            <w:tcW w:w="1314" w:type="dxa"/>
            <w:shd w:val="clear" w:color="auto" w:fill="FBE4D5" w:themeFill="accent2" w:themeFillTint="33"/>
          </w:tcPr>
          <w:p w14:paraId="1FB05B47" w14:textId="2D5E2CB2" w:rsidR="00A55EBD" w:rsidRDefault="00A55EBD" w:rsidP="00A55EBD"/>
        </w:tc>
        <w:tc>
          <w:tcPr>
            <w:tcW w:w="1029" w:type="dxa"/>
            <w:shd w:val="clear" w:color="auto" w:fill="E2EFD9" w:themeFill="accent6" w:themeFillTint="33"/>
          </w:tcPr>
          <w:p w14:paraId="5CB47F25" w14:textId="3D491C06" w:rsidR="00A55EBD" w:rsidRDefault="00A55EBD" w:rsidP="00A55EBD"/>
        </w:tc>
        <w:tc>
          <w:tcPr>
            <w:tcW w:w="1325" w:type="dxa"/>
            <w:shd w:val="clear" w:color="auto" w:fill="FFF2CC" w:themeFill="accent4" w:themeFillTint="33"/>
          </w:tcPr>
          <w:p w14:paraId="6130AC11" w14:textId="7E261997" w:rsidR="00A55EBD" w:rsidRDefault="00A55EBD" w:rsidP="00A55EBD"/>
        </w:tc>
      </w:tr>
    </w:tbl>
    <w:p w14:paraId="22FE1922" w14:textId="77777777" w:rsidR="008C28D3" w:rsidRDefault="008C28D3"/>
    <w:sectPr w:rsidR="008C28D3" w:rsidSect="008C28D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786C" w14:textId="77777777" w:rsidR="00FA3747" w:rsidRDefault="00FA3747" w:rsidP="008C28D3">
      <w:pPr>
        <w:spacing w:after="0" w:line="240" w:lineRule="auto"/>
      </w:pPr>
      <w:r>
        <w:separator/>
      </w:r>
    </w:p>
  </w:endnote>
  <w:endnote w:type="continuationSeparator" w:id="0">
    <w:p w14:paraId="481BBAE7" w14:textId="77777777" w:rsidR="00FA3747" w:rsidRDefault="00FA3747" w:rsidP="008C28D3">
      <w:pPr>
        <w:spacing w:after="0" w:line="240" w:lineRule="auto"/>
      </w:pPr>
      <w:r>
        <w:continuationSeparator/>
      </w:r>
    </w:p>
  </w:endnote>
  <w:endnote w:type="continuationNotice" w:id="1">
    <w:p w14:paraId="632C0904" w14:textId="77777777" w:rsidR="00FA3747" w:rsidRDefault="00FA3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F75C" w14:textId="77777777" w:rsidR="00FA3747" w:rsidRDefault="00FA3747" w:rsidP="008C28D3">
      <w:pPr>
        <w:spacing w:after="0" w:line="240" w:lineRule="auto"/>
      </w:pPr>
      <w:r>
        <w:separator/>
      </w:r>
    </w:p>
  </w:footnote>
  <w:footnote w:type="continuationSeparator" w:id="0">
    <w:p w14:paraId="5DD8761D" w14:textId="77777777" w:rsidR="00FA3747" w:rsidRDefault="00FA3747" w:rsidP="008C28D3">
      <w:pPr>
        <w:spacing w:after="0" w:line="240" w:lineRule="auto"/>
      </w:pPr>
      <w:r>
        <w:continuationSeparator/>
      </w:r>
    </w:p>
  </w:footnote>
  <w:footnote w:type="continuationNotice" w:id="1">
    <w:p w14:paraId="06743D91" w14:textId="77777777" w:rsidR="00FA3747" w:rsidRDefault="00FA3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1715" w14:textId="50529604" w:rsidR="008C28D3" w:rsidRPr="008C28D3" w:rsidRDefault="008C62DF" w:rsidP="008C28D3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33D48C" wp14:editId="52FF57AB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1104900" cy="662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8D3" w:rsidRPr="008C28D3">
      <w:rPr>
        <w:sz w:val="28"/>
        <w:szCs w:val="28"/>
      </w:rPr>
      <w:t>Local Governing Board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9"/>
      </v:shape>
    </w:pict>
  </w:numPicBullet>
  <w:abstractNum w:abstractNumId="0" w15:restartNumberingAfterBreak="0">
    <w:nsid w:val="4A974F22"/>
    <w:multiLevelType w:val="hybridMultilevel"/>
    <w:tmpl w:val="2FAC4E0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915EE"/>
    <w:multiLevelType w:val="hybridMultilevel"/>
    <w:tmpl w:val="988A5A9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D3"/>
    <w:rsid w:val="00051B4F"/>
    <w:rsid w:val="000E0EA7"/>
    <w:rsid w:val="001C5774"/>
    <w:rsid w:val="003D661C"/>
    <w:rsid w:val="005043C9"/>
    <w:rsid w:val="00565A02"/>
    <w:rsid w:val="00566BB6"/>
    <w:rsid w:val="005C3390"/>
    <w:rsid w:val="005D62C5"/>
    <w:rsid w:val="006334DE"/>
    <w:rsid w:val="00685C38"/>
    <w:rsid w:val="006E5B84"/>
    <w:rsid w:val="00720585"/>
    <w:rsid w:val="007C74AA"/>
    <w:rsid w:val="008C28D3"/>
    <w:rsid w:val="008C62DF"/>
    <w:rsid w:val="008D1897"/>
    <w:rsid w:val="00977EDC"/>
    <w:rsid w:val="00A55EBD"/>
    <w:rsid w:val="00A61E24"/>
    <w:rsid w:val="00AA4804"/>
    <w:rsid w:val="00AA4FAF"/>
    <w:rsid w:val="00BF0A2A"/>
    <w:rsid w:val="00C13FEB"/>
    <w:rsid w:val="00C910F0"/>
    <w:rsid w:val="00D56C1F"/>
    <w:rsid w:val="00E31863"/>
    <w:rsid w:val="00F30384"/>
    <w:rsid w:val="00F46331"/>
    <w:rsid w:val="00F911A4"/>
    <w:rsid w:val="00F941B1"/>
    <w:rsid w:val="00FA3747"/>
    <w:rsid w:val="02B1C7E1"/>
    <w:rsid w:val="033CD17B"/>
    <w:rsid w:val="03FDDC01"/>
    <w:rsid w:val="075AC4DF"/>
    <w:rsid w:val="0A30C8CB"/>
    <w:rsid w:val="0B8C232E"/>
    <w:rsid w:val="10CDA09A"/>
    <w:rsid w:val="1417E637"/>
    <w:rsid w:val="17073B53"/>
    <w:rsid w:val="1AFD705A"/>
    <w:rsid w:val="1C39D243"/>
    <w:rsid w:val="1D71EF86"/>
    <w:rsid w:val="20F28D0E"/>
    <w:rsid w:val="21F0529B"/>
    <w:rsid w:val="29900B70"/>
    <w:rsid w:val="37FFBD2A"/>
    <w:rsid w:val="3B76790D"/>
    <w:rsid w:val="3FBB3560"/>
    <w:rsid w:val="42C78AA8"/>
    <w:rsid w:val="49E502D2"/>
    <w:rsid w:val="4DB79779"/>
    <w:rsid w:val="4DDA69D5"/>
    <w:rsid w:val="5007FF6A"/>
    <w:rsid w:val="521780FA"/>
    <w:rsid w:val="542EE813"/>
    <w:rsid w:val="545CF7A0"/>
    <w:rsid w:val="5B4C15DB"/>
    <w:rsid w:val="5CDE5328"/>
    <w:rsid w:val="5CFC749C"/>
    <w:rsid w:val="60A7383C"/>
    <w:rsid w:val="60E2C98E"/>
    <w:rsid w:val="64ACF13A"/>
    <w:rsid w:val="6E2875E5"/>
    <w:rsid w:val="6F0602DC"/>
    <w:rsid w:val="6F7A95DB"/>
    <w:rsid w:val="70766429"/>
    <w:rsid w:val="70E74458"/>
    <w:rsid w:val="710515CE"/>
    <w:rsid w:val="74FA008B"/>
    <w:rsid w:val="7B4F4BC2"/>
    <w:rsid w:val="7D0FD4CE"/>
    <w:rsid w:val="7F45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49BD"/>
  <w15:chartTrackingRefBased/>
  <w15:docId w15:val="{5D35C7F4-56B1-48C7-950B-4D1B3F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D3"/>
  </w:style>
  <w:style w:type="paragraph" w:styleId="Footer">
    <w:name w:val="footer"/>
    <w:basedOn w:val="Normal"/>
    <w:link w:val="Foot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D3"/>
  </w:style>
  <w:style w:type="paragraph" w:styleId="ListParagraph">
    <w:name w:val="List Paragraph"/>
    <w:basedOn w:val="Normal"/>
    <w:uiPriority w:val="34"/>
    <w:qFormat/>
    <w:rsid w:val="006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117C3-8A64-41F1-85C1-F966BFE9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9229F-4DCB-490E-9F0E-2288CA57D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CD8C5-C6F2-4B30-B725-5DBCD3249939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Leighton</dc:creator>
  <cp:keywords/>
  <dc:description/>
  <cp:lastModifiedBy>Jill Leighton</cp:lastModifiedBy>
  <cp:revision>2</cp:revision>
  <cp:lastPrinted>2024-09-05T12:30:00Z</cp:lastPrinted>
  <dcterms:created xsi:type="dcterms:W3CDTF">2025-04-17T06:23:00Z</dcterms:created>
  <dcterms:modified xsi:type="dcterms:W3CDTF">2025-04-17T06:23:00Z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</Properties>
</file>